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2DD00B6" w14:textId="017B6AED" w:rsidR="000B16CF" w:rsidRDefault="000B16CF">
      <w:pPr>
        <w:widowControl w:val="0"/>
        <w:autoSpaceDE w:val="0"/>
        <w:autoSpaceDN w:val="0"/>
        <w:adjustRightInd w:val="0"/>
        <w:spacing w:line="252" w:lineRule="auto"/>
        <w:jc w:val="center"/>
        <w:rPr>
          <w:rFonts w:ascii="Times New Roman" w:hAnsi="Times New Roman"/>
          <w:smallCaps/>
          <w:sz w:val="24"/>
          <w:szCs w:val="24"/>
          <w:lang w:val="es-MX"/>
        </w:rPr>
      </w:pPr>
      <w:r>
        <w:rPr>
          <w:rFonts w:ascii="Calibri" w:hAnsi="Calibri" w:cs="Calibri"/>
          <w:smallCaps/>
          <w:sz w:val="32"/>
          <w:szCs w:val="32"/>
          <w:lang w:val="es-MX"/>
        </w:rPr>
        <w:t>DEFINICIÓN DE CAMPOS PARA LOS M</w:t>
      </w:r>
      <w:r w:rsidR="0049365C">
        <w:rPr>
          <w:rFonts w:ascii="Calibri" w:hAnsi="Calibri" w:cs="Calibri"/>
          <w:smallCaps/>
          <w:sz w:val="32"/>
          <w:szCs w:val="32"/>
          <w:lang w:val="es-MX"/>
        </w:rPr>
        <w:t>OVIMIENTOS DE</w:t>
      </w:r>
      <w:r w:rsidR="000F5B0C">
        <w:rPr>
          <w:rFonts w:ascii="Calibri" w:hAnsi="Calibri" w:cs="Calibri"/>
          <w:smallCaps/>
          <w:sz w:val="32"/>
          <w:szCs w:val="32"/>
          <w:lang w:val="es-MX"/>
        </w:rPr>
        <w:t xml:space="preserve"> NACIMIENTOS</w:t>
      </w:r>
      <w:r w:rsidR="006B24E9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r w:rsidR="00B71BFD">
        <w:rPr>
          <w:rFonts w:ascii="Calibri" w:hAnsi="Calibri" w:cs="Calibri"/>
          <w:smallCaps/>
          <w:sz w:val="32"/>
          <w:szCs w:val="32"/>
          <w:lang w:val="es-MX"/>
        </w:rPr>
        <w:t>AL</w:t>
      </w:r>
      <w:r w:rsidR="00A7137F">
        <w:rPr>
          <w:rFonts w:ascii="Calibri" w:hAnsi="Calibri" w:cs="Calibri"/>
          <w:smallCaps/>
          <w:sz w:val="32"/>
          <w:szCs w:val="32"/>
          <w:lang w:val="es-MX"/>
        </w:rPr>
        <w:t xml:space="preserve"> 15 al 21 de noviembre 2024</w:t>
      </w:r>
    </w:p>
    <w:p w14:paraId="1371074F" w14:textId="77777777" w:rsidR="000B16CF" w:rsidRDefault="000B16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mallCaps/>
          <w:sz w:val="24"/>
          <w:szCs w:val="24"/>
          <w:lang w:val="es-MX"/>
        </w:rPr>
      </w:pPr>
    </w:p>
    <w:tbl>
      <w:tblPr>
        <w:tblW w:w="0" w:type="auto"/>
        <w:tblInd w:w="-5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"/>
        <w:gridCol w:w="2100"/>
        <w:gridCol w:w="10"/>
        <w:gridCol w:w="1488"/>
        <w:gridCol w:w="10"/>
        <w:gridCol w:w="1762"/>
        <w:gridCol w:w="10"/>
        <w:gridCol w:w="3300"/>
        <w:gridCol w:w="10"/>
      </w:tblGrid>
      <w:tr w:rsidR="000B16CF" w14:paraId="52A87A9A" w14:textId="77777777">
        <w:trPr>
          <w:gridAfter w:val="1"/>
          <w:wAfter w:w="10" w:type="dxa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72321639" w14:textId="77777777" w:rsidR="000B16CF" w:rsidRDefault="000B16CF">
            <w:pPr>
              <w:keepNext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</w:rPr>
            </w:pPr>
            <w:r>
              <w:rPr>
                <w:rFonts w:ascii="Calibri" w:hAnsi="Calibri" w:cs="Calibri"/>
                <w:b/>
                <w:bCs/>
                <w:caps/>
              </w:rPr>
              <w:t>Campo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068B6F36" w14:textId="77777777" w:rsidR="000B16CF" w:rsidRDefault="000B16CF">
            <w:pPr>
              <w:keepNext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  <w:lang w:val="es-ES_tradnl"/>
              </w:rPr>
            </w:pPr>
            <w:r>
              <w:rPr>
                <w:rFonts w:ascii="Calibri" w:hAnsi="Calibri" w:cs="Calibri"/>
                <w:b/>
                <w:bCs/>
                <w:caps/>
                <w:lang w:val="es-ES_tradnl"/>
              </w:rPr>
              <w:t>Tamaño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  <w:vAlign w:val="center"/>
          </w:tcPr>
          <w:p w14:paraId="2E3630AD" w14:textId="77777777" w:rsidR="000B16CF" w:rsidRDefault="000B16CF">
            <w:pPr>
              <w:keepNext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</w:rPr>
            </w:pPr>
            <w:r>
              <w:rPr>
                <w:rFonts w:ascii="Calibri" w:hAnsi="Calibri" w:cs="Calibri"/>
                <w:b/>
                <w:bCs/>
                <w:caps/>
              </w:rPr>
              <w:t>Tipo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000000"/>
            <w:vAlign w:val="center"/>
          </w:tcPr>
          <w:p w14:paraId="6FF63051" w14:textId="77777777" w:rsidR="000B16CF" w:rsidRDefault="000B16CF">
            <w:pPr>
              <w:keepNext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Calibri" w:hAnsi="Calibri" w:cs="Calibri"/>
                <w:b/>
                <w:bCs/>
                <w:caps/>
              </w:rPr>
            </w:pPr>
            <w:r>
              <w:rPr>
                <w:rFonts w:ascii="Calibri" w:hAnsi="Calibri" w:cs="Calibri"/>
                <w:b/>
                <w:bCs/>
                <w:caps/>
              </w:rPr>
              <w:t>observaciones</w:t>
            </w:r>
          </w:p>
        </w:tc>
      </w:tr>
      <w:tr w:rsidR="000B16CF" w14:paraId="2246577C" w14:textId="77777777">
        <w:trPr>
          <w:gridAfter w:val="1"/>
          <w:wAfter w:w="10" w:type="dxa"/>
          <w:trHeight w:val="222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474446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Cita de Nacimiento</w:t>
            </w:r>
          </w:p>
          <w:p w14:paraId="1B720BA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136ABE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12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96DEF19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97A69A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 xml:space="preserve">Formato </w:t>
            </w:r>
          </w:p>
          <w:p w14:paraId="6834DDC9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PTTTTFFFAAAA</w:t>
            </w:r>
          </w:p>
          <w:p w14:paraId="4F2D58A3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 xml:space="preserve">P = Provincia  </w:t>
            </w:r>
          </w:p>
          <w:p w14:paraId="19AE3F48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fr-FR"/>
              </w:rPr>
            </w:pPr>
            <w:r>
              <w:rPr>
                <w:rFonts w:ascii="Calibri" w:hAnsi="Calibri" w:cs="Calibri"/>
                <w:sz w:val="18"/>
                <w:szCs w:val="18"/>
                <w:lang w:val="fr-FR"/>
              </w:rPr>
              <w:t xml:space="preserve">T = Tomo </w:t>
            </w:r>
          </w:p>
          <w:p w14:paraId="4CBE6D5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fr-FR"/>
              </w:rPr>
            </w:pPr>
            <w:r>
              <w:rPr>
                <w:rFonts w:ascii="Calibri" w:hAnsi="Calibri" w:cs="Calibri"/>
                <w:sz w:val="18"/>
                <w:szCs w:val="18"/>
                <w:lang w:val="fr-FR"/>
              </w:rPr>
              <w:t>F = Folio</w:t>
            </w:r>
          </w:p>
          <w:p w14:paraId="4076A28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A = Asiento</w:t>
            </w:r>
          </w:p>
        </w:tc>
      </w:tr>
      <w:tr w:rsidR="000B16CF" w14:paraId="6F0F5783" w14:textId="77777777">
        <w:trPr>
          <w:gridAfter w:val="1"/>
          <w:wAfter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F96F13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Cédula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1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CB165A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9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C96D127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0E2923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46EC756F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A9D242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Cédula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2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980541E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9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B27D0F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188C4A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08C362C4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862037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Código de Hospital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32B7B1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3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61D13D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48E0E3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1F780B35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AB0C18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Hora del Suceso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9FC7CE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4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6519518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2D1A37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32FE8680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B52ABF8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Fecha del Suceso</w:t>
            </w:r>
          </w:p>
          <w:p w14:paraId="0D9C406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 xml:space="preserve"> 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E5EA9A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8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09FFC8E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4A8C1F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 xml:space="preserve">Formato </w:t>
            </w:r>
          </w:p>
          <w:p w14:paraId="79259CD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AAAAMMDD</w:t>
            </w:r>
          </w:p>
        </w:tc>
      </w:tr>
      <w:tr w:rsidR="000B16CF" w14:paraId="7232F6A5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97A9E5C" w14:textId="77777777" w:rsidR="000B16CF" w:rsidRDefault="009F0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Relleno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01A22A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5B0952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257826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</w:p>
        </w:tc>
      </w:tr>
      <w:tr w:rsidR="000B16CF" w14:paraId="265AEB7B" w14:textId="77777777">
        <w:trPr>
          <w:gridAfter w:val="1"/>
          <w:wAfter w:w="10" w:type="dxa"/>
          <w:trHeight w:val="222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82D057E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Relleno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2386C6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9A32C5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3E80028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12989106" w14:textId="77777777">
        <w:trPr>
          <w:gridAfter w:val="1"/>
          <w:wAfter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908855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Nacionalidad del Hijo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6F0CC53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EDB64F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1BC54C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 xml:space="preserve">0 = </w:t>
            </w:r>
            <w:proofErr w:type="gramStart"/>
            <w:r>
              <w:rPr>
                <w:rFonts w:ascii="Calibri" w:hAnsi="Calibri" w:cs="Calibri"/>
                <w:sz w:val="18"/>
                <w:szCs w:val="18"/>
                <w:lang w:val="es-ES"/>
              </w:rPr>
              <w:t>Costarricense</w:t>
            </w:r>
            <w:proofErr w:type="gramEnd"/>
          </w:p>
          <w:p w14:paraId="710C5CD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1 = Por Opción</w:t>
            </w:r>
          </w:p>
          <w:p w14:paraId="025246B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2 = Naturalizado</w:t>
            </w:r>
          </w:p>
          <w:p w14:paraId="296FFE0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3 = No indica nacionalidad</w:t>
            </w:r>
          </w:p>
          <w:p w14:paraId="4872003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4 = Conserva nacionalidad extranjera </w:t>
            </w:r>
          </w:p>
          <w:p w14:paraId="587EC6A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5 = Conserva nacionalidad costarricense</w:t>
            </w:r>
          </w:p>
        </w:tc>
      </w:tr>
      <w:tr w:rsidR="000B16CF" w14:paraId="12D76059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200532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Marca de Defunción 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183771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B7D2287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AA245B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s-ES_tradnl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 xml:space="preserve">0 = </w:t>
            </w:r>
            <w:r>
              <w:rPr>
                <w:rFonts w:ascii="Calibri" w:hAnsi="Calibri" w:cs="Calibri"/>
                <w:sz w:val="18"/>
                <w:szCs w:val="18"/>
                <w:lang w:val="es-MX"/>
              </w:rPr>
              <w:t>No tiene defunción</w:t>
            </w:r>
          </w:p>
          <w:p w14:paraId="1E5A8CC7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 = Tiene Defunción</w:t>
            </w:r>
          </w:p>
        </w:tc>
      </w:tr>
      <w:tr w:rsidR="000B16CF" w14:paraId="706A00F1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B97F6B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País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1</w:t>
            </w: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 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FDFE5A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3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B7918C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FB72743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1610225F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DB301F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País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2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75ED6C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3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C61F0F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4665D2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71C01F89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403466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Indicador de Advertencia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CB046C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19892C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434BC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53EF60B0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286B4B7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Primer Apellido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4CFCAB1" w14:textId="77777777" w:rsidR="000B16CF" w:rsidRDefault="005C02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26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29FA5A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Alfanumérico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1A361E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68AF8794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15D194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Segundo Apellido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B9E99E0" w14:textId="77777777" w:rsidR="000B16CF" w:rsidRDefault="005C02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26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E81CFE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Alfanumérico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11031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04AC7B85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0F121E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Nombre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DADFB99" w14:textId="77777777" w:rsidR="000B16CF" w:rsidRDefault="005C02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50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699F946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Alfanumérico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BFC99FE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0DF06359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80B536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Nombre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1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58BE8E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29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372556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Alfanumérico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4445EA9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5EA3446F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A1FFAA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Nombre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2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7E0217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29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C71175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Alfanumérico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99A470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6EFCE281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8854A5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Lugar de Nacimiento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C80BFC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29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24ABBB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Alfanumérico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80F5356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0D4F4906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68A6E03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lastRenderedPageBreak/>
              <w:t>Tipo de Movimiento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7AB72B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75D63B3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C695D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 = Exclusión</w:t>
            </w:r>
          </w:p>
          <w:p w14:paraId="316FC58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 = Cambio</w:t>
            </w:r>
          </w:p>
          <w:p w14:paraId="27F8C2A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3 = Inclusión</w:t>
            </w:r>
          </w:p>
        </w:tc>
      </w:tr>
      <w:tr w:rsidR="000B16CF" w14:paraId="72A1D5FA" w14:textId="77777777">
        <w:trPr>
          <w:gridAfter w:val="1"/>
          <w:wAfter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35B116F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val="es-MX"/>
              </w:rPr>
            </w:pPr>
          </w:p>
          <w:p w14:paraId="65C9D206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Fecha de Marginal</w:t>
            </w:r>
          </w:p>
          <w:p w14:paraId="0A8B0C0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359D00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8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78D46D8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1E3CB2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Formato </w:t>
            </w:r>
          </w:p>
          <w:p w14:paraId="1AF636D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AAAAMMDD</w:t>
            </w:r>
          </w:p>
        </w:tc>
      </w:tr>
      <w:tr w:rsidR="000B16CF" w14:paraId="40868F7D" w14:textId="77777777">
        <w:trPr>
          <w:gridAfter w:val="1"/>
          <w:wAfter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59AD7C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Hora de Marginal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055903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6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D8B59E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605331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7C298C47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53B91D8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Fecha de Naturalización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956C05E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8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01EB92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5B0FEC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 xml:space="preserve">Formato  </w:t>
            </w:r>
          </w:p>
          <w:p w14:paraId="522BFA2E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AAAAMMDD</w:t>
            </w:r>
          </w:p>
        </w:tc>
      </w:tr>
      <w:tr w:rsidR="000B16CF" w14:paraId="475BBE13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0F76A4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Indicador de extensión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EB490E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0273AA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C0282A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3A8B8044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597C49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Provincia y Cantón de Procedencia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2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A5D4E43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3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8903AC6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02BC759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76E4DA0B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4C48FD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Fecha de Aplicación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3CFDEF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8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8AA513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NUMERICO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8FBC6B6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 xml:space="preserve">Formato  </w:t>
            </w:r>
          </w:p>
          <w:p w14:paraId="1E03126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18"/>
                <w:szCs w:val="18"/>
                <w:lang w:val="es-ES_tradnl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AAAAMMDD</w:t>
            </w: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 xml:space="preserve"> </w:t>
            </w:r>
          </w:p>
        </w:tc>
      </w:tr>
    </w:tbl>
    <w:p w14:paraId="448DCAC9" w14:textId="77777777" w:rsidR="000B16CF" w:rsidRDefault="000B16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mallCaps/>
          <w:sz w:val="40"/>
          <w:szCs w:val="40"/>
          <w:lang w:val="es-MX"/>
        </w:rPr>
      </w:pPr>
    </w:p>
    <w:p w14:paraId="0EA9655A" w14:textId="73A6E8BA" w:rsidR="000B16CF" w:rsidRDefault="000B16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mallCaps/>
          <w:sz w:val="40"/>
          <w:szCs w:val="40"/>
          <w:lang w:val="es-MX"/>
        </w:rPr>
      </w:pPr>
      <w:r>
        <w:rPr>
          <w:rFonts w:ascii="Calibri" w:hAnsi="Calibri" w:cs="Calibri"/>
          <w:smallCaps/>
          <w:sz w:val="40"/>
          <w:szCs w:val="40"/>
          <w:lang w:val="es-MX"/>
        </w:rPr>
        <w:t>Cant</w:t>
      </w:r>
      <w:r w:rsidR="00F65101">
        <w:rPr>
          <w:rFonts w:ascii="Calibri" w:hAnsi="Calibri" w:cs="Calibri"/>
          <w:smallCaps/>
          <w:sz w:val="40"/>
          <w:szCs w:val="40"/>
          <w:lang w:val="es-MX"/>
        </w:rPr>
        <w:t>idad de Registros:</w:t>
      </w:r>
      <w:r w:rsidR="001713C7">
        <w:rPr>
          <w:rFonts w:ascii="Calibri" w:hAnsi="Calibri" w:cs="Calibri"/>
          <w:smallCaps/>
          <w:sz w:val="40"/>
          <w:szCs w:val="40"/>
          <w:lang w:val="es-MX"/>
        </w:rPr>
        <w:t xml:space="preserve"> </w:t>
      </w:r>
      <w:r w:rsidR="00A7137F" w:rsidRPr="00A7137F">
        <w:rPr>
          <w:rFonts w:ascii="Calibri" w:hAnsi="Calibri" w:cs="Calibri"/>
          <w:b/>
          <w:bCs/>
          <w:smallCaps/>
          <w:sz w:val="40"/>
          <w:szCs w:val="40"/>
          <w:lang w:val="es-MX"/>
        </w:rPr>
        <w:t>1.886</w:t>
      </w:r>
    </w:p>
    <w:sectPr w:rsidR="000B16CF">
      <w:pgSz w:w="12240" w:h="15840"/>
      <w:pgMar w:top="1417" w:right="1701" w:bottom="1417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bordersDoNotSurroundHeader/>
  <w:bordersDoNotSurroundFooter/>
  <w:proofState w:spelling="clean" w:grammar="clean"/>
  <w:defaultTabStop w:val="708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3C68"/>
    <w:rsid w:val="00007EED"/>
    <w:rsid w:val="00010CA6"/>
    <w:rsid w:val="0002328F"/>
    <w:rsid w:val="00026AA3"/>
    <w:rsid w:val="000324FA"/>
    <w:rsid w:val="000337EB"/>
    <w:rsid w:val="000419EB"/>
    <w:rsid w:val="0004456B"/>
    <w:rsid w:val="0004585F"/>
    <w:rsid w:val="00047426"/>
    <w:rsid w:val="00060991"/>
    <w:rsid w:val="00070DB3"/>
    <w:rsid w:val="00071414"/>
    <w:rsid w:val="00084E26"/>
    <w:rsid w:val="00086550"/>
    <w:rsid w:val="00092A4A"/>
    <w:rsid w:val="000A3765"/>
    <w:rsid w:val="000A4A3D"/>
    <w:rsid w:val="000A7976"/>
    <w:rsid w:val="000B0F3B"/>
    <w:rsid w:val="000B16CF"/>
    <w:rsid w:val="000B1E6A"/>
    <w:rsid w:val="000C1DAB"/>
    <w:rsid w:val="000C27D4"/>
    <w:rsid w:val="000D02EA"/>
    <w:rsid w:val="000D2515"/>
    <w:rsid w:val="000F4818"/>
    <w:rsid w:val="000F5B0C"/>
    <w:rsid w:val="001016BB"/>
    <w:rsid w:val="001019E4"/>
    <w:rsid w:val="001043C9"/>
    <w:rsid w:val="00104EA6"/>
    <w:rsid w:val="00107EA4"/>
    <w:rsid w:val="00111941"/>
    <w:rsid w:val="00134ED8"/>
    <w:rsid w:val="00140789"/>
    <w:rsid w:val="0014512C"/>
    <w:rsid w:val="00147474"/>
    <w:rsid w:val="00151A69"/>
    <w:rsid w:val="00157202"/>
    <w:rsid w:val="001608DA"/>
    <w:rsid w:val="00161521"/>
    <w:rsid w:val="001674FC"/>
    <w:rsid w:val="001675B4"/>
    <w:rsid w:val="001713C7"/>
    <w:rsid w:val="00173635"/>
    <w:rsid w:val="00173ADC"/>
    <w:rsid w:val="0017609C"/>
    <w:rsid w:val="0018341D"/>
    <w:rsid w:val="00186886"/>
    <w:rsid w:val="00191B12"/>
    <w:rsid w:val="001A2572"/>
    <w:rsid w:val="001A50ED"/>
    <w:rsid w:val="001A50F3"/>
    <w:rsid w:val="001A6774"/>
    <w:rsid w:val="001B56C2"/>
    <w:rsid w:val="001B58FC"/>
    <w:rsid w:val="001C067D"/>
    <w:rsid w:val="001D34D1"/>
    <w:rsid w:val="001D6285"/>
    <w:rsid w:val="001D7207"/>
    <w:rsid w:val="001F0113"/>
    <w:rsid w:val="001F37B5"/>
    <w:rsid w:val="001F4C0E"/>
    <w:rsid w:val="002001B2"/>
    <w:rsid w:val="00204BA3"/>
    <w:rsid w:val="00227A6B"/>
    <w:rsid w:val="00237795"/>
    <w:rsid w:val="002405E1"/>
    <w:rsid w:val="00244EB1"/>
    <w:rsid w:val="00250796"/>
    <w:rsid w:val="00250F69"/>
    <w:rsid w:val="00251FA5"/>
    <w:rsid w:val="00252D60"/>
    <w:rsid w:val="0026171C"/>
    <w:rsid w:val="002717FC"/>
    <w:rsid w:val="00272C45"/>
    <w:rsid w:val="002919FA"/>
    <w:rsid w:val="00294C2A"/>
    <w:rsid w:val="002A30EA"/>
    <w:rsid w:val="002A64E1"/>
    <w:rsid w:val="002D0078"/>
    <w:rsid w:val="002D47D0"/>
    <w:rsid w:val="002E0C1C"/>
    <w:rsid w:val="002E22F6"/>
    <w:rsid w:val="002E239F"/>
    <w:rsid w:val="002F4E2A"/>
    <w:rsid w:val="00306B2E"/>
    <w:rsid w:val="00307763"/>
    <w:rsid w:val="003148A9"/>
    <w:rsid w:val="00315A73"/>
    <w:rsid w:val="00315B14"/>
    <w:rsid w:val="00317985"/>
    <w:rsid w:val="00322A07"/>
    <w:rsid w:val="00324592"/>
    <w:rsid w:val="00327316"/>
    <w:rsid w:val="00331D1C"/>
    <w:rsid w:val="00336782"/>
    <w:rsid w:val="003404A9"/>
    <w:rsid w:val="00340D1B"/>
    <w:rsid w:val="003413BA"/>
    <w:rsid w:val="003478B5"/>
    <w:rsid w:val="00350E70"/>
    <w:rsid w:val="00372E46"/>
    <w:rsid w:val="00373CB5"/>
    <w:rsid w:val="00386C2F"/>
    <w:rsid w:val="00391122"/>
    <w:rsid w:val="00391EFB"/>
    <w:rsid w:val="003A2F37"/>
    <w:rsid w:val="003A3E14"/>
    <w:rsid w:val="003A4E71"/>
    <w:rsid w:val="003A4F36"/>
    <w:rsid w:val="003A790F"/>
    <w:rsid w:val="003C3C32"/>
    <w:rsid w:val="003C764B"/>
    <w:rsid w:val="003D335E"/>
    <w:rsid w:val="003E4CD1"/>
    <w:rsid w:val="003F203A"/>
    <w:rsid w:val="003F674C"/>
    <w:rsid w:val="00401A3D"/>
    <w:rsid w:val="00402A14"/>
    <w:rsid w:val="004054B3"/>
    <w:rsid w:val="00416F97"/>
    <w:rsid w:val="00440E7D"/>
    <w:rsid w:val="00443C8F"/>
    <w:rsid w:val="00447E13"/>
    <w:rsid w:val="00457DB4"/>
    <w:rsid w:val="00465836"/>
    <w:rsid w:val="00475277"/>
    <w:rsid w:val="004837CA"/>
    <w:rsid w:val="00484AF6"/>
    <w:rsid w:val="00492C9C"/>
    <w:rsid w:val="0049365C"/>
    <w:rsid w:val="004A7C2C"/>
    <w:rsid w:val="004B1890"/>
    <w:rsid w:val="004B2555"/>
    <w:rsid w:val="004B2F77"/>
    <w:rsid w:val="004B520F"/>
    <w:rsid w:val="004C1158"/>
    <w:rsid w:val="004C20DA"/>
    <w:rsid w:val="004C2AC0"/>
    <w:rsid w:val="004C7D01"/>
    <w:rsid w:val="004D7FF8"/>
    <w:rsid w:val="004E4086"/>
    <w:rsid w:val="004E5206"/>
    <w:rsid w:val="00506863"/>
    <w:rsid w:val="00506CFE"/>
    <w:rsid w:val="00510862"/>
    <w:rsid w:val="00512D0B"/>
    <w:rsid w:val="005216AB"/>
    <w:rsid w:val="00525B6B"/>
    <w:rsid w:val="005312CE"/>
    <w:rsid w:val="00532BE5"/>
    <w:rsid w:val="005354E0"/>
    <w:rsid w:val="0053772F"/>
    <w:rsid w:val="00552C3F"/>
    <w:rsid w:val="00555535"/>
    <w:rsid w:val="005604FB"/>
    <w:rsid w:val="00566F74"/>
    <w:rsid w:val="005673D1"/>
    <w:rsid w:val="00571BEA"/>
    <w:rsid w:val="005809A1"/>
    <w:rsid w:val="00582AC1"/>
    <w:rsid w:val="00585005"/>
    <w:rsid w:val="005901F3"/>
    <w:rsid w:val="0059233E"/>
    <w:rsid w:val="00594FCE"/>
    <w:rsid w:val="005A12BF"/>
    <w:rsid w:val="005A2FE7"/>
    <w:rsid w:val="005A78D7"/>
    <w:rsid w:val="005B471D"/>
    <w:rsid w:val="005B4D66"/>
    <w:rsid w:val="005C0232"/>
    <w:rsid w:val="005C24E2"/>
    <w:rsid w:val="005E3B73"/>
    <w:rsid w:val="005E58EA"/>
    <w:rsid w:val="005E5CB7"/>
    <w:rsid w:val="005F2CF2"/>
    <w:rsid w:val="005F668C"/>
    <w:rsid w:val="006009F7"/>
    <w:rsid w:val="00606534"/>
    <w:rsid w:val="00616AF7"/>
    <w:rsid w:val="00627178"/>
    <w:rsid w:val="0063220F"/>
    <w:rsid w:val="00634379"/>
    <w:rsid w:val="006362B2"/>
    <w:rsid w:val="006364E2"/>
    <w:rsid w:val="00651D3A"/>
    <w:rsid w:val="006557E6"/>
    <w:rsid w:val="00657ED8"/>
    <w:rsid w:val="00673224"/>
    <w:rsid w:val="006A073E"/>
    <w:rsid w:val="006A5CC9"/>
    <w:rsid w:val="006B24E9"/>
    <w:rsid w:val="006B5C42"/>
    <w:rsid w:val="006C031C"/>
    <w:rsid w:val="006C381F"/>
    <w:rsid w:val="006C747C"/>
    <w:rsid w:val="006C7E1A"/>
    <w:rsid w:val="006E6F8F"/>
    <w:rsid w:val="006F2B5A"/>
    <w:rsid w:val="006F3C7C"/>
    <w:rsid w:val="00702490"/>
    <w:rsid w:val="007056AC"/>
    <w:rsid w:val="007252DD"/>
    <w:rsid w:val="007315B4"/>
    <w:rsid w:val="00731C4A"/>
    <w:rsid w:val="00733274"/>
    <w:rsid w:val="007508C0"/>
    <w:rsid w:val="007521E2"/>
    <w:rsid w:val="00757EC5"/>
    <w:rsid w:val="007639AE"/>
    <w:rsid w:val="00771421"/>
    <w:rsid w:val="00776293"/>
    <w:rsid w:val="00777BD6"/>
    <w:rsid w:val="00777C86"/>
    <w:rsid w:val="00782153"/>
    <w:rsid w:val="007913F7"/>
    <w:rsid w:val="00791C4A"/>
    <w:rsid w:val="007A5742"/>
    <w:rsid w:val="007A60A2"/>
    <w:rsid w:val="007B138A"/>
    <w:rsid w:val="007B1617"/>
    <w:rsid w:val="007B6A46"/>
    <w:rsid w:val="007C5657"/>
    <w:rsid w:val="007D2A0C"/>
    <w:rsid w:val="007E7CB5"/>
    <w:rsid w:val="007F34FA"/>
    <w:rsid w:val="007F36FA"/>
    <w:rsid w:val="007F7B3B"/>
    <w:rsid w:val="0080379F"/>
    <w:rsid w:val="008079C1"/>
    <w:rsid w:val="00811830"/>
    <w:rsid w:val="008139D1"/>
    <w:rsid w:val="00814BB4"/>
    <w:rsid w:val="00835956"/>
    <w:rsid w:val="00843DFB"/>
    <w:rsid w:val="008548AB"/>
    <w:rsid w:val="00874028"/>
    <w:rsid w:val="00874AEA"/>
    <w:rsid w:val="00887494"/>
    <w:rsid w:val="00887AC3"/>
    <w:rsid w:val="008A369E"/>
    <w:rsid w:val="008A606A"/>
    <w:rsid w:val="008A79FF"/>
    <w:rsid w:val="008B0662"/>
    <w:rsid w:val="008B0D36"/>
    <w:rsid w:val="008B2A28"/>
    <w:rsid w:val="008B4137"/>
    <w:rsid w:val="008C008F"/>
    <w:rsid w:val="008D0CBA"/>
    <w:rsid w:val="008D6CED"/>
    <w:rsid w:val="008E14A1"/>
    <w:rsid w:val="008E74A3"/>
    <w:rsid w:val="008F1BFE"/>
    <w:rsid w:val="008F1D77"/>
    <w:rsid w:val="009003EB"/>
    <w:rsid w:val="00901A80"/>
    <w:rsid w:val="00914F4F"/>
    <w:rsid w:val="009279F1"/>
    <w:rsid w:val="00927FBE"/>
    <w:rsid w:val="00933886"/>
    <w:rsid w:val="00936C54"/>
    <w:rsid w:val="0094060D"/>
    <w:rsid w:val="00947F6E"/>
    <w:rsid w:val="00951D34"/>
    <w:rsid w:val="0095669B"/>
    <w:rsid w:val="00960200"/>
    <w:rsid w:val="009745F8"/>
    <w:rsid w:val="0098027D"/>
    <w:rsid w:val="00982589"/>
    <w:rsid w:val="0099151E"/>
    <w:rsid w:val="00993DB5"/>
    <w:rsid w:val="00997556"/>
    <w:rsid w:val="009A0222"/>
    <w:rsid w:val="009A5BE8"/>
    <w:rsid w:val="009B4A4F"/>
    <w:rsid w:val="009B54AF"/>
    <w:rsid w:val="009C10B8"/>
    <w:rsid w:val="009C242B"/>
    <w:rsid w:val="009C2754"/>
    <w:rsid w:val="009D1123"/>
    <w:rsid w:val="009D2C5D"/>
    <w:rsid w:val="009E0800"/>
    <w:rsid w:val="009E3BE2"/>
    <w:rsid w:val="009F09E0"/>
    <w:rsid w:val="009F49FF"/>
    <w:rsid w:val="00A00FE3"/>
    <w:rsid w:val="00A16851"/>
    <w:rsid w:val="00A3111B"/>
    <w:rsid w:val="00A33140"/>
    <w:rsid w:val="00A53CDF"/>
    <w:rsid w:val="00A53F42"/>
    <w:rsid w:val="00A6069F"/>
    <w:rsid w:val="00A60F43"/>
    <w:rsid w:val="00A63C55"/>
    <w:rsid w:val="00A7137F"/>
    <w:rsid w:val="00A86323"/>
    <w:rsid w:val="00A9175E"/>
    <w:rsid w:val="00A92A5E"/>
    <w:rsid w:val="00A976F6"/>
    <w:rsid w:val="00A97E0C"/>
    <w:rsid w:val="00AA31F5"/>
    <w:rsid w:val="00AB09B1"/>
    <w:rsid w:val="00AB354C"/>
    <w:rsid w:val="00AB57FE"/>
    <w:rsid w:val="00AC56C2"/>
    <w:rsid w:val="00AC7F98"/>
    <w:rsid w:val="00AD3201"/>
    <w:rsid w:val="00AE3F1A"/>
    <w:rsid w:val="00AE5779"/>
    <w:rsid w:val="00AF46BF"/>
    <w:rsid w:val="00B00D39"/>
    <w:rsid w:val="00B02701"/>
    <w:rsid w:val="00B02792"/>
    <w:rsid w:val="00B1414A"/>
    <w:rsid w:val="00B16D03"/>
    <w:rsid w:val="00B31AE3"/>
    <w:rsid w:val="00B35231"/>
    <w:rsid w:val="00B4097E"/>
    <w:rsid w:val="00B46FA6"/>
    <w:rsid w:val="00B60EBF"/>
    <w:rsid w:val="00B71740"/>
    <w:rsid w:val="00B71BFD"/>
    <w:rsid w:val="00B844E4"/>
    <w:rsid w:val="00B9189F"/>
    <w:rsid w:val="00B97668"/>
    <w:rsid w:val="00BA761B"/>
    <w:rsid w:val="00BB26B4"/>
    <w:rsid w:val="00BB7F84"/>
    <w:rsid w:val="00BC0E3D"/>
    <w:rsid w:val="00BC6752"/>
    <w:rsid w:val="00BC7C58"/>
    <w:rsid w:val="00BD3C4B"/>
    <w:rsid w:val="00BD3DAF"/>
    <w:rsid w:val="00BD5441"/>
    <w:rsid w:val="00BE0BF3"/>
    <w:rsid w:val="00BE1576"/>
    <w:rsid w:val="00BF32E3"/>
    <w:rsid w:val="00BF3B19"/>
    <w:rsid w:val="00BF3F3F"/>
    <w:rsid w:val="00C167BE"/>
    <w:rsid w:val="00C16CBC"/>
    <w:rsid w:val="00C2008E"/>
    <w:rsid w:val="00C2621F"/>
    <w:rsid w:val="00C31A69"/>
    <w:rsid w:val="00C4441A"/>
    <w:rsid w:val="00C44656"/>
    <w:rsid w:val="00C46A84"/>
    <w:rsid w:val="00C46E46"/>
    <w:rsid w:val="00C50446"/>
    <w:rsid w:val="00C53AAB"/>
    <w:rsid w:val="00C60BE5"/>
    <w:rsid w:val="00C666B4"/>
    <w:rsid w:val="00C66AE3"/>
    <w:rsid w:val="00C8015D"/>
    <w:rsid w:val="00C806F4"/>
    <w:rsid w:val="00C84756"/>
    <w:rsid w:val="00C8477F"/>
    <w:rsid w:val="00C85AD7"/>
    <w:rsid w:val="00C92BA6"/>
    <w:rsid w:val="00C9465C"/>
    <w:rsid w:val="00CA2DC1"/>
    <w:rsid w:val="00CA6731"/>
    <w:rsid w:val="00CA7544"/>
    <w:rsid w:val="00CB08C0"/>
    <w:rsid w:val="00CB3E7C"/>
    <w:rsid w:val="00CC4F82"/>
    <w:rsid w:val="00CC4F94"/>
    <w:rsid w:val="00CC5B84"/>
    <w:rsid w:val="00CC6662"/>
    <w:rsid w:val="00CD031E"/>
    <w:rsid w:val="00CD5EA8"/>
    <w:rsid w:val="00CD7F9E"/>
    <w:rsid w:val="00CE722E"/>
    <w:rsid w:val="00CF1F2C"/>
    <w:rsid w:val="00CF37EB"/>
    <w:rsid w:val="00CF39C2"/>
    <w:rsid w:val="00CF3C68"/>
    <w:rsid w:val="00D04534"/>
    <w:rsid w:val="00D04FB9"/>
    <w:rsid w:val="00D14A11"/>
    <w:rsid w:val="00D20884"/>
    <w:rsid w:val="00D30C35"/>
    <w:rsid w:val="00D32A18"/>
    <w:rsid w:val="00D32F2E"/>
    <w:rsid w:val="00D36107"/>
    <w:rsid w:val="00D36E44"/>
    <w:rsid w:val="00D41EED"/>
    <w:rsid w:val="00D42C4B"/>
    <w:rsid w:val="00D549BE"/>
    <w:rsid w:val="00D60FFF"/>
    <w:rsid w:val="00D622CB"/>
    <w:rsid w:val="00D6324F"/>
    <w:rsid w:val="00D63CD1"/>
    <w:rsid w:val="00D7701D"/>
    <w:rsid w:val="00D80BFA"/>
    <w:rsid w:val="00D8691F"/>
    <w:rsid w:val="00D86988"/>
    <w:rsid w:val="00D94BCA"/>
    <w:rsid w:val="00D96AB6"/>
    <w:rsid w:val="00D97FDB"/>
    <w:rsid w:val="00DB1642"/>
    <w:rsid w:val="00DB2DF4"/>
    <w:rsid w:val="00DB4118"/>
    <w:rsid w:val="00DC025C"/>
    <w:rsid w:val="00DD6CD4"/>
    <w:rsid w:val="00DE0C0B"/>
    <w:rsid w:val="00DE245E"/>
    <w:rsid w:val="00DE533D"/>
    <w:rsid w:val="00DF21A8"/>
    <w:rsid w:val="00DF4BFD"/>
    <w:rsid w:val="00E01D49"/>
    <w:rsid w:val="00E02CAD"/>
    <w:rsid w:val="00E04807"/>
    <w:rsid w:val="00E06F23"/>
    <w:rsid w:val="00E11DD3"/>
    <w:rsid w:val="00E1541A"/>
    <w:rsid w:val="00E3674E"/>
    <w:rsid w:val="00E522D8"/>
    <w:rsid w:val="00E615C5"/>
    <w:rsid w:val="00E6259C"/>
    <w:rsid w:val="00E6359C"/>
    <w:rsid w:val="00E64A67"/>
    <w:rsid w:val="00E64DA3"/>
    <w:rsid w:val="00E679DB"/>
    <w:rsid w:val="00E73CA9"/>
    <w:rsid w:val="00E82B13"/>
    <w:rsid w:val="00E8360B"/>
    <w:rsid w:val="00E9043C"/>
    <w:rsid w:val="00E90F01"/>
    <w:rsid w:val="00E94962"/>
    <w:rsid w:val="00EA121A"/>
    <w:rsid w:val="00EA4727"/>
    <w:rsid w:val="00EA763D"/>
    <w:rsid w:val="00ED073F"/>
    <w:rsid w:val="00ED4E33"/>
    <w:rsid w:val="00ED53A5"/>
    <w:rsid w:val="00EE6503"/>
    <w:rsid w:val="00EE773E"/>
    <w:rsid w:val="00EF42A2"/>
    <w:rsid w:val="00F00B71"/>
    <w:rsid w:val="00F0542B"/>
    <w:rsid w:val="00F10BC1"/>
    <w:rsid w:val="00F20F6A"/>
    <w:rsid w:val="00F33646"/>
    <w:rsid w:val="00F42185"/>
    <w:rsid w:val="00F42292"/>
    <w:rsid w:val="00F65101"/>
    <w:rsid w:val="00F72BC6"/>
    <w:rsid w:val="00F8074A"/>
    <w:rsid w:val="00F84AAA"/>
    <w:rsid w:val="00F85293"/>
    <w:rsid w:val="00F911A1"/>
    <w:rsid w:val="00F9123B"/>
    <w:rsid w:val="00F9136C"/>
    <w:rsid w:val="00F95AF2"/>
    <w:rsid w:val="00F97A6B"/>
    <w:rsid w:val="00FA0FC6"/>
    <w:rsid w:val="00FB0470"/>
    <w:rsid w:val="00FB0CD4"/>
    <w:rsid w:val="00FC0006"/>
    <w:rsid w:val="00FC18CE"/>
    <w:rsid w:val="00FC28C8"/>
    <w:rsid w:val="00FD25EB"/>
    <w:rsid w:val="00FF3BFA"/>
    <w:rsid w:val="00FF4BDB"/>
    <w:rsid w:val="00FF5F02"/>
    <w:rsid w:val="00FF74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587384D"/>
  <w14:defaultImageDpi w14:val="0"/>
  <w15:docId w15:val="{245BC6F2-74A5-4466-9DBE-6B8AC27D8A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="Times New Roman"/>
        <w:sz w:val="22"/>
        <w:szCs w:val="22"/>
        <w:lang w:val="es-CR" w:eastAsia="es-C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ED073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D073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221</Words>
  <Characters>1219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Jose Manuel Mesen Morales</dc:creator>
  <cp:keywords/>
  <dc:description/>
  <cp:lastModifiedBy>Luis Esmayli Delgado Vargas</cp:lastModifiedBy>
  <cp:revision>101</cp:revision>
  <dcterms:created xsi:type="dcterms:W3CDTF">2022-02-04T23:41:00Z</dcterms:created>
  <dcterms:modified xsi:type="dcterms:W3CDTF">2024-11-23T01:47:00Z</dcterms:modified>
</cp:coreProperties>
</file>